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4A4" w:rsidRPr="0026574A" w:rsidRDefault="00C711D9" w:rsidP="00ED14A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Seznam pomůcek pro 5. třídu - školní rok 2025/2026</w:t>
      </w:r>
    </w:p>
    <w:p w:rsidR="00ED14A4" w:rsidRDefault="00ED14A4" w:rsidP="00ED1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D14A4" w:rsidRPr="0026574A" w:rsidRDefault="00ED14A4" w:rsidP="00ED14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Penál:</w:t>
      </w:r>
    </w:p>
    <w:p w:rsidR="00ED14A4" w:rsidRDefault="00C711D9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2x </w:t>
      </w:r>
      <w:r w:rsidR="00ED14A4"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pero T</w:t>
      </w:r>
      <w:r w:rsid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ORNÁDO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2x obyčejná tužka č. 2</w:t>
      </w:r>
    </w:p>
    <w:p w:rsidR="00ED14A4" w:rsidRDefault="00ED14A4" w:rsidP="00E93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pastelky </w:t>
      </w:r>
      <w:proofErr w:type="gramStart"/>
      <w:r w:rsidRPr="00ED14A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silné !! </w:t>
      </w:r>
      <w:r w:rsidR="00373A1C" w:rsidRPr="00373A1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proofErr w:type="gramEnd"/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barev</w:t>
      </w:r>
    </w:p>
    <w:p w:rsidR="00ED14A4" w:rsidRPr="00ED14A4" w:rsidRDefault="00ED14A4" w:rsidP="00E93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fixy 10 barev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guma</w:t>
      </w:r>
    </w:p>
    <w:p w:rsidR="00ED14A4" w:rsidRP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nůžky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tužkové lepidlo Herkules</w:t>
      </w:r>
    </w:p>
    <w:p w:rsidR="00373A1C" w:rsidRPr="0026574A" w:rsidRDefault="00373A1C" w:rsidP="00373A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VV, PV: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vodové barvy, 3 ks štětce různé síly</w:t>
      </w:r>
    </w:p>
    <w:p w:rsidR="001D20B4" w:rsidRDefault="001D20B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tempery 6 barev</w:t>
      </w:r>
    </w:p>
    <w:p w:rsidR="001D20B4" w:rsidRDefault="001D20B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umělecké křídy 6 barev</w:t>
      </w:r>
      <w:bookmarkStart w:id="0" w:name="_GoBack"/>
      <w:bookmarkEnd w:id="0"/>
    </w:p>
    <w:p w:rsidR="00A734FA" w:rsidRDefault="00A734FA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kelímek na vodu</w:t>
      </w:r>
    </w:p>
    <w:p w:rsidR="00A734FA" w:rsidRDefault="0026574A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sadu barevných papírů</w:t>
      </w:r>
    </w:p>
    <w:p w:rsidR="00373A1C" w:rsidRDefault="00373A1C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igelit na lavici</w:t>
      </w:r>
    </w:p>
    <w:p w:rsidR="00373A1C" w:rsidRDefault="00373A1C" w:rsidP="00373A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staré tričko (na zakrytí oblečení)</w:t>
      </w:r>
    </w:p>
    <w:p w:rsidR="00373A1C" w:rsidRPr="0026574A" w:rsidRDefault="00373A1C" w:rsidP="00373A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M: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pravítko trojúhelník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pravítko rovné 30cm</w:t>
      </w:r>
    </w:p>
    <w:p w:rsidR="00ED14A4" w:rsidRPr="00ED14A4" w:rsidRDefault="00ED14A4" w:rsidP="00813D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kružítko</w:t>
      </w:r>
    </w:p>
    <w:p w:rsidR="00ED14A4" w:rsidRPr="0026574A" w:rsidRDefault="00ED14A4" w:rsidP="00ED1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TV:</w:t>
      </w:r>
    </w:p>
    <w:p w:rsidR="00ED14A4" w:rsidRDefault="00ED14A4" w:rsidP="006214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cvičební úbor</w:t>
      </w:r>
      <w:r w:rsidR="00373A1C" w:rsidRPr="00373A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(tričko, legíny, cvičky – botasky)</w:t>
      </w:r>
    </w:p>
    <w:p w:rsidR="00ED14A4" w:rsidRPr="0026574A" w:rsidRDefault="00373A1C" w:rsidP="00ED1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Ostatní:</w:t>
      </w:r>
    </w:p>
    <w:p w:rsidR="00ED14A4" w:rsidRDefault="00373A1C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přezůvky</w:t>
      </w:r>
    </w:p>
    <w:p w:rsidR="0026574A" w:rsidRDefault="0026574A" w:rsidP="0026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6574A" w:rsidRDefault="0026574A" w:rsidP="0026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6574A" w:rsidRPr="00ED14A4" w:rsidRDefault="0026574A" w:rsidP="0026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71433" w:rsidRDefault="00D71433"/>
    <w:sectPr w:rsidR="00D71433" w:rsidSect="001D20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B1851"/>
    <w:multiLevelType w:val="multilevel"/>
    <w:tmpl w:val="0502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4A4"/>
    <w:rsid w:val="001D20B4"/>
    <w:rsid w:val="0026574A"/>
    <w:rsid w:val="00373A1C"/>
    <w:rsid w:val="00687D0F"/>
    <w:rsid w:val="00A734FA"/>
    <w:rsid w:val="00C711D9"/>
    <w:rsid w:val="00D71433"/>
    <w:rsid w:val="00ED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1D7A"/>
  <w15:chartTrackingRefBased/>
  <w15:docId w15:val="{25AA5F27-D4A0-41C2-A836-398B1DA2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9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Kantor</dc:creator>
  <cp:keywords/>
  <dc:description/>
  <cp:lastModifiedBy>Kantor</cp:lastModifiedBy>
  <cp:revision>4</cp:revision>
  <dcterms:created xsi:type="dcterms:W3CDTF">2025-06-15T19:14:00Z</dcterms:created>
  <dcterms:modified xsi:type="dcterms:W3CDTF">2025-06-19T14:03:00Z</dcterms:modified>
</cp:coreProperties>
</file>