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4A4" w:rsidRPr="0026574A" w:rsidRDefault="00ED14A4" w:rsidP="00ED14A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Seznam pomůcek pro 4. třídu - školní rok 2024/2025</w:t>
      </w:r>
    </w:p>
    <w:p w:rsidR="00ED14A4" w:rsidRDefault="00ED14A4" w:rsidP="00ED1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D14A4" w:rsidRPr="0026574A" w:rsidRDefault="00ED14A4" w:rsidP="00ED14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Penál: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pero 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ORNÁDO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2x obyčejná tužka č. 2</w:t>
      </w:r>
    </w:p>
    <w:p w:rsidR="00ED14A4" w:rsidRDefault="00ED14A4" w:rsidP="00E93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pastelky </w:t>
      </w:r>
      <w:proofErr w:type="gramStart"/>
      <w:r w:rsidRPr="00ED14A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silné !! </w:t>
      </w:r>
      <w:r w:rsidR="00373A1C" w:rsidRPr="00373A1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proofErr w:type="gramEnd"/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barev</w:t>
      </w:r>
    </w:p>
    <w:p w:rsidR="00ED14A4" w:rsidRPr="00ED14A4" w:rsidRDefault="00ED14A4" w:rsidP="00E93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fixy 10 barev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guma</w:t>
      </w:r>
    </w:p>
    <w:p w:rsidR="00ED14A4" w:rsidRP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nůžky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tužkové lepidlo Herkules</w:t>
      </w:r>
    </w:p>
    <w:p w:rsidR="00373A1C" w:rsidRPr="0026574A" w:rsidRDefault="00373A1C" w:rsidP="00373A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VV, PV: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vodové barvy, 3 ks štětce různé síly</w:t>
      </w:r>
    </w:p>
    <w:p w:rsidR="00A734FA" w:rsidRDefault="00A734FA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kelímek na vodu</w:t>
      </w:r>
    </w:p>
    <w:p w:rsidR="00A734FA" w:rsidRDefault="0026574A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sadu barevných papírů</w:t>
      </w:r>
    </w:p>
    <w:p w:rsidR="00373A1C" w:rsidRDefault="00373A1C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igelit na lavici</w:t>
      </w:r>
    </w:p>
    <w:p w:rsidR="00373A1C" w:rsidRDefault="00373A1C" w:rsidP="00373A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staré tričko (na zakrytí oblečení)</w:t>
      </w:r>
    </w:p>
    <w:p w:rsidR="00373A1C" w:rsidRPr="0026574A" w:rsidRDefault="00373A1C" w:rsidP="00373A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M: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pravítko trojúhelník</w:t>
      </w:r>
    </w:p>
    <w:p w:rsidR="00ED14A4" w:rsidRDefault="00ED14A4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pravítko rovné 30cm</w:t>
      </w:r>
    </w:p>
    <w:p w:rsidR="00ED14A4" w:rsidRPr="00ED14A4" w:rsidRDefault="00ED14A4" w:rsidP="00813D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kružítko</w:t>
      </w:r>
    </w:p>
    <w:p w:rsidR="00ED14A4" w:rsidRPr="0026574A" w:rsidRDefault="00ED14A4" w:rsidP="00ED1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TV:</w:t>
      </w:r>
    </w:p>
    <w:p w:rsidR="00ED14A4" w:rsidRDefault="00ED14A4" w:rsidP="006214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D14A4">
        <w:rPr>
          <w:rFonts w:ascii="Times New Roman" w:eastAsia="Times New Roman" w:hAnsi="Times New Roman" w:cs="Times New Roman"/>
          <w:sz w:val="24"/>
          <w:szCs w:val="24"/>
          <w:lang w:eastAsia="cs-CZ"/>
        </w:rPr>
        <w:t>cvičební úbor</w:t>
      </w:r>
      <w:r w:rsidR="00373A1C" w:rsidRPr="00373A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(tričko, legíny, cvičky – botasky)</w:t>
      </w:r>
    </w:p>
    <w:p w:rsidR="00ED14A4" w:rsidRPr="0026574A" w:rsidRDefault="00373A1C" w:rsidP="00ED1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Ostatní:</w:t>
      </w:r>
    </w:p>
    <w:p w:rsidR="00ED14A4" w:rsidRDefault="00373A1C" w:rsidP="00ED1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přezůvky</w:t>
      </w:r>
    </w:p>
    <w:p w:rsidR="0026574A" w:rsidRDefault="0026574A" w:rsidP="0026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6574A" w:rsidRDefault="0026574A" w:rsidP="0026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26574A" w:rsidRPr="0026574A" w:rsidRDefault="0026574A" w:rsidP="0026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Částka 100,- Kč na </w:t>
      </w:r>
      <w:proofErr w:type="gramStart"/>
      <w:r w:rsidRPr="0026574A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žáka : 2 x Tornádo</w:t>
      </w:r>
      <w:proofErr w:type="gramEnd"/>
    </w:p>
    <w:p w:rsidR="0026574A" w:rsidRPr="0026574A" w:rsidRDefault="0026574A" w:rsidP="0026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                                          1x tužkové lepidlo</w:t>
      </w:r>
    </w:p>
    <w:p w:rsidR="0026574A" w:rsidRPr="0026574A" w:rsidRDefault="0026574A" w:rsidP="0026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26574A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                                          Sada barevných papírů</w:t>
      </w:r>
    </w:p>
    <w:p w:rsidR="0026574A" w:rsidRPr="00ED14A4" w:rsidRDefault="0026574A" w:rsidP="002657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71433" w:rsidRDefault="00D71433"/>
    <w:sectPr w:rsidR="00D71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B1851"/>
    <w:multiLevelType w:val="multilevel"/>
    <w:tmpl w:val="0502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4A4"/>
    <w:rsid w:val="0026574A"/>
    <w:rsid w:val="00373A1C"/>
    <w:rsid w:val="00A734FA"/>
    <w:rsid w:val="00D71433"/>
    <w:rsid w:val="00ED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1739B"/>
  <w15:chartTrackingRefBased/>
  <w15:docId w15:val="{25AA5F27-D4A0-41C2-A836-398B1DA2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9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Kantor</dc:creator>
  <cp:keywords/>
  <dc:description/>
  <cp:lastModifiedBy>Kantor</cp:lastModifiedBy>
  <cp:revision>3</cp:revision>
  <dcterms:created xsi:type="dcterms:W3CDTF">2024-06-23T09:44:00Z</dcterms:created>
  <dcterms:modified xsi:type="dcterms:W3CDTF">2024-06-23T10:57:00Z</dcterms:modified>
</cp:coreProperties>
</file>